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1E2D1">
      <w:pPr>
        <w:pStyle w:val="4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</w:t>
      </w:r>
      <w:bookmarkStart w:id="3" w:name="_GoBack"/>
      <w:bookmarkEnd w:id="3"/>
    </w:p>
    <w:p w14:paraId="15014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宋体" w:hAnsi="宋体" w:eastAsia="宋体" w:cs="宋体"/>
          <w:b w:val="0"/>
          <w:bCs/>
          <w:sz w:val="48"/>
          <w:szCs w:val="48"/>
        </w:rPr>
      </w:pPr>
      <w:r>
        <w:rPr>
          <w:rFonts w:hint="eastAsia" w:ascii="宋体" w:hAnsi="宋体" w:eastAsia="宋体" w:cs="宋体"/>
          <w:b w:val="0"/>
          <w:bCs/>
          <w:sz w:val="48"/>
          <w:szCs w:val="48"/>
          <w:lang w:val="en-US" w:eastAsia="zh-CN"/>
        </w:rPr>
        <w:t>响应</w:t>
      </w:r>
      <w:r>
        <w:rPr>
          <w:rFonts w:hint="eastAsia" w:ascii="宋体" w:hAnsi="宋体" w:eastAsia="宋体" w:cs="宋体"/>
          <w:b w:val="0"/>
          <w:bCs/>
          <w:sz w:val="48"/>
          <w:szCs w:val="48"/>
        </w:rPr>
        <w:t>承诺函</w:t>
      </w:r>
    </w:p>
    <w:p w14:paraId="2010A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致：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单位名称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)</w:t>
      </w:r>
    </w:p>
    <w:p w14:paraId="6C0F5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我方参与贵单位体检服务项目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，就相关服务事宜郑重承诺如下，若违反承诺，自愿承担全部责任并赔偿贵单位损失。</w:t>
      </w:r>
    </w:p>
    <w:p w14:paraId="5A91B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0" w:name="heading_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一、设备与医技人员承诺</w:t>
      </w:r>
      <w:bookmarkEnd w:id="0"/>
    </w:p>
    <w:p w14:paraId="33DC7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我方具备完成全部体检项目的自有设备及自有医技人员，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所有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体检项目绝不外委，全程独立完成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23DB7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1" w:name="heading_1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二、团体体检服务承诺</w:t>
      </w:r>
      <w:bookmarkEnd w:id="1"/>
    </w:p>
    <w:p w14:paraId="7C44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我方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有大型团体体检组织服务经验，体检场地规范、流程顺畅，导检服务完善。</w:t>
      </w:r>
    </w:p>
    <w:p w14:paraId="45307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6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2" w:name="heading_2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三、职工家属自费体检承诺</w:t>
      </w:r>
      <w:bookmarkEnd w:id="2"/>
    </w:p>
    <w:p w14:paraId="2A426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我方支持职工家属自费体检，严格按照职工同等套餐、同等价格、同等服务标准执行。</w:t>
      </w:r>
    </w:p>
    <w:p w14:paraId="21179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本承诺函自盖章之日起生效，至本次体检服务全部完成验收止，我方将严格恪守承诺。</w:t>
      </w:r>
    </w:p>
    <w:p w14:paraId="330EB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单位（盖章）：____________________</w:t>
      </w:r>
    </w:p>
    <w:p w14:paraId="000CD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法定代表人/授权代表人（签字）：____________________</w:t>
      </w:r>
    </w:p>
    <w:p w14:paraId="44BBB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日期：_____年____月____日</w:t>
      </w:r>
    </w:p>
    <w:p w14:paraId="0E38EF67">
      <w:pPr>
        <w:spacing w:before="120" w:after="120" w:line="480" w:lineRule="auto"/>
        <w:ind w:left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4143D">
    <w:pPr>
      <w:pStyle w:val="7"/>
      <w:pBdr>
        <w:top w:val="none" w:color="auto" w:sz="0" w:space="1"/>
      </w:pBdr>
      <w:rPr>
        <w:rFonts w:eastAsia="仿宋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MjRjOTdhY2YxN2MzMTRlMDg4Njc1Zjc0ZTIyYjIifQ=="/>
  </w:docVars>
  <w:rsids>
    <w:rsidRoot w:val="001E3D83"/>
    <w:rsid w:val="00011234"/>
    <w:rsid w:val="00064CFC"/>
    <w:rsid w:val="000B4635"/>
    <w:rsid w:val="001151C7"/>
    <w:rsid w:val="00120E0B"/>
    <w:rsid w:val="00132F66"/>
    <w:rsid w:val="00185EF6"/>
    <w:rsid w:val="001A5AEF"/>
    <w:rsid w:val="001E3D83"/>
    <w:rsid w:val="002378E7"/>
    <w:rsid w:val="00277997"/>
    <w:rsid w:val="002E1816"/>
    <w:rsid w:val="00305899"/>
    <w:rsid w:val="00323C11"/>
    <w:rsid w:val="003458C5"/>
    <w:rsid w:val="00356359"/>
    <w:rsid w:val="00357948"/>
    <w:rsid w:val="003D50AD"/>
    <w:rsid w:val="004C2060"/>
    <w:rsid w:val="005D4738"/>
    <w:rsid w:val="006061E8"/>
    <w:rsid w:val="006D1D9C"/>
    <w:rsid w:val="00773180"/>
    <w:rsid w:val="00834EC8"/>
    <w:rsid w:val="00872B27"/>
    <w:rsid w:val="00877DD4"/>
    <w:rsid w:val="008E236E"/>
    <w:rsid w:val="00911766"/>
    <w:rsid w:val="00925177"/>
    <w:rsid w:val="00940611"/>
    <w:rsid w:val="009435B5"/>
    <w:rsid w:val="00961F55"/>
    <w:rsid w:val="00986537"/>
    <w:rsid w:val="00A422EC"/>
    <w:rsid w:val="00A67F2E"/>
    <w:rsid w:val="00A70A62"/>
    <w:rsid w:val="00A76084"/>
    <w:rsid w:val="00A832C8"/>
    <w:rsid w:val="00A8452D"/>
    <w:rsid w:val="00BB0BAE"/>
    <w:rsid w:val="00BB479F"/>
    <w:rsid w:val="00BB7B5D"/>
    <w:rsid w:val="00C87990"/>
    <w:rsid w:val="00CC76AD"/>
    <w:rsid w:val="00CD2B48"/>
    <w:rsid w:val="00CD4557"/>
    <w:rsid w:val="00D67504"/>
    <w:rsid w:val="00D7193C"/>
    <w:rsid w:val="00D96D98"/>
    <w:rsid w:val="00DB5C92"/>
    <w:rsid w:val="00E62961"/>
    <w:rsid w:val="00E94F49"/>
    <w:rsid w:val="00EA20DC"/>
    <w:rsid w:val="00ED0634"/>
    <w:rsid w:val="00F70176"/>
    <w:rsid w:val="00F76805"/>
    <w:rsid w:val="00F852E4"/>
    <w:rsid w:val="00FB5ECB"/>
    <w:rsid w:val="00FD5714"/>
    <w:rsid w:val="00FF1944"/>
    <w:rsid w:val="01305A84"/>
    <w:rsid w:val="04476824"/>
    <w:rsid w:val="067931FB"/>
    <w:rsid w:val="07306455"/>
    <w:rsid w:val="085722A2"/>
    <w:rsid w:val="0A1D6FF7"/>
    <w:rsid w:val="0BDB1526"/>
    <w:rsid w:val="0C450034"/>
    <w:rsid w:val="0CDC6F6B"/>
    <w:rsid w:val="0D685587"/>
    <w:rsid w:val="0E927D9F"/>
    <w:rsid w:val="0F256C33"/>
    <w:rsid w:val="0FC87CEA"/>
    <w:rsid w:val="128D13D2"/>
    <w:rsid w:val="12B042AC"/>
    <w:rsid w:val="139367E2"/>
    <w:rsid w:val="13EB2378"/>
    <w:rsid w:val="14BA299B"/>
    <w:rsid w:val="19285F72"/>
    <w:rsid w:val="1A116732"/>
    <w:rsid w:val="1A9D1D74"/>
    <w:rsid w:val="1AA716A4"/>
    <w:rsid w:val="1AB32C78"/>
    <w:rsid w:val="1AB937FA"/>
    <w:rsid w:val="1B925631"/>
    <w:rsid w:val="1BBE38F7"/>
    <w:rsid w:val="1C1C2CD3"/>
    <w:rsid w:val="1D95454D"/>
    <w:rsid w:val="1E1D38F7"/>
    <w:rsid w:val="20FD17BE"/>
    <w:rsid w:val="22C20F29"/>
    <w:rsid w:val="232E43B6"/>
    <w:rsid w:val="24CA19B7"/>
    <w:rsid w:val="24F7007D"/>
    <w:rsid w:val="25221A74"/>
    <w:rsid w:val="28ED53A5"/>
    <w:rsid w:val="2E4F4521"/>
    <w:rsid w:val="2F886F31"/>
    <w:rsid w:val="31D420C7"/>
    <w:rsid w:val="343A57D0"/>
    <w:rsid w:val="354F7A0A"/>
    <w:rsid w:val="39CE5179"/>
    <w:rsid w:val="39D96445"/>
    <w:rsid w:val="3AA50AA5"/>
    <w:rsid w:val="3B0A18BE"/>
    <w:rsid w:val="3C4B380B"/>
    <w:rsid w:val="3C9059B8"/>
    <w:rsid w:val="3E265FD7"/>
    <w:rsid w:val="3E2C549A"/>
    <w:rsid w:val="4004001B"/>
    <w:rsid w:val="469E3D58"/>
    <w:rsid w:val="482712D4"/>
    <w:rsid w:val="4948541D"/>
    <w:rsid w:val="496F7249"/>
    <w:rsid w:val="4EC76DE4"/>
    <w:rsid w:val="4F0F3A8F"/>
    <w:rsid w:val="51D320A4"/>
    <w:rsid w:val="522307D5"/>
    <w:rsid w:val="5528476D"/>
    <w:rsid w:val="57375136"/>
    <w:rsid w:val="59780D12"/>
    <w:rsid w:val="59BE5DFE"/>
    <w:rsid w:val="59BF32BC"/>
    <w:rsid w:val="5AA111B9"/>
    <w:rsid w:val="5B0C1E78"/>
    <w:rsid w:val="5B9E2041"/>
    <w:rsid w:val="5C1473E0"/>
    <w:rsid w:val="5C41594C"/>
    <w:rsid w:val="5D9D2824"/>
    <w:rsid w:val="5F795ED8"/>
    <w:rsid w:val="5FCE447A"/>
    <w:rsid w:val="603C552C"/>
    <w:rsid w:val="626F6F97"/>
    <w:rsid w:val="63353FD8"/>
    <w:rsid w:val="64AC7CE1"/>
    <w:rsid w:val="668F76BD"/>
    <w:rsid w:val="66921F65"/>
    <w:rsid w:val="66C50CE4"/>
    <w:rsid w:val="67646709"/>
    <w:rsid w:val="67D05DC7"/>
    <w:rsid w:val="694516B0"/>
    <w:rsid w:val="6BAA3762"/>
    <w:rsid w:val="6BB10229"/>
    <w:rsid w:val="6CBB6C68"/>
    <w:rsid w:val="6E67683F"/>
    <w:rsid w:val="714939A5"/>
    <w:rsid w:val="72253C9E"/>
    <w:rsid w:val="734C3E4E"/>
    <w:rsid w:val="737E4DF6"/>
    <w:rsid w:val="73DD650E"/>
    <w:rsid w:val="741167C2"/>
    <w:rsid w:val="74A67C70"/>
    <w:rsid w:val="77A42E34"/>
    <w:rsid w:val="77A77440"/>
    <w:rsid w:val="77F91ED5"/>
    <w:rsid w:val="79766E45"/>
    <w:rsid w:val="7BDB6485"/>
    <w:rsid w:val="7C9C65D2"/>
    <w:rsid w:val="7ECE38C1"/>
    <w:rsid w:val="7F0F5E93"/>
    <w:rsid w:val="7F9A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540" w:lineRule="exact"/>
      <w:ind w:firstLine="560" w:firstLineChars="200"/>
    </w:pPr>
    <w:rPr>
      <w:rFonts w:ascii="仿宋_GB2312" w:eastAsia="仿宋_GB2312"/>
      <w:sz w:val="28"/>
      <w:szCs w:val="32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spacing w:after="120" w:line="240" w:lineRule="auto"/>
      <w:ind w:left="420" w:leftChars="200" w:firstLine="420"/>
    </w:pPr>
    <w:rPr>
      <w:sz w:val="21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7">
    <w:name w:val="Heading 31"/>
    <w:basedOn w:val="1"/>
    <w:qFormat/>
    <w:uiPriority w:val="1"/>
    <w:pPr>
      <w:ind w:left="100"/>
      <w:jc w:val="left"/>
      <w:outlineLvl w:val="3"/>
    </w:pPr>
    <w:rPr>
      <w:rFonts w:ascii="微软雅黑" w:hAnsi="微软雅黑" w:eastAsia="微软雅黑"/>
      <w:b/>
      <w:bCs/>
      <w:kern w:val="0"/>
      <w:sz w:val="32"/>
      <w:szCs w:val="32"/>
      <w:lang w:eastAsia="en-US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0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22">
    <w:name w:val="网格型1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paragraph" w:customStyle="1" w:styleId="24">
    <w:name w:val="样式 正文首行缩进 2 + 首行缩进:  2 字符"/>
    <w:basedOn w:val="1"/>
    <w:qFormat/>
    <w:uiPriority w:val="0"/>
    <w:pPr>
      <w:tabs>
        <w:tab w:val="left" w:pos="840"/>
      </w:tabs>
      <w:spacing w:before="120" w:after="120" w:line="264" w:lineRule="auto"/>
    </w:pPr>
    <w:rPr>
      <w:rFonts w:ascii="Calibri" w:hAnsi="Calibri" w:eastAsia="宋体" w:cs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344</Characters>
  <Lines>30</Lines>
  <Paragraphs>8</Paragraphs>
  <TotalTime>25</TotalTime>
  <ScaleCrop>false</ScaleCrop>
  <LinksUpToDate>false</LinksUpToDate>
  <CharactersWithSpaces>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2022-10-18T08:22:00Z</dcterms:created>
  <dc:creator>Lenovo</dc:creator>
  <cp:lastModifiedBy>Administrator</cp:lastModifiedBy>
  <dcterms:modified xsi:type="dcterms:W3CDTF">2026-05-07T09:20:30Z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18F0040F9EC34D9E9DA0A3C2A2DA5697_13</vt:lpwstr>
  </property>
  <property fmtid="{D5CDD505-2E9C-101B-9397-08002B2CF9AE}" pid="4" name="KSOTemplateDocerSaveRecord">
    <vt:lpwstr>eyJoZGlkIjoiZDJjNmVmZmYwZDE4M2YyYmJiNjFkNDEwYTRjMGQzZjAiLCJ1c2VySWQiOiIzMjY4Mjg4MTAifQ==</vt:lpwstr>
  </property>
</Properties>
</file>